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CD80" w14:textId="77777777" w:rsidR="000039F2" w:rsidRP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KALENDARZ IMPREZ KULTURALNYCH </w:t>
      </w:r>
    </w:p>
    <w:p w14:paraId="1D907188" w14:textId="093B5910" w:rsid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SAMORZĄDOWEGO CENTRUM </w:t>
      </w:r>
      <w:r w:rsidR="0026538C">
        <w:rPr>
          <w:sz w:val="40"/>
          <w:szCs w:val="40"/>
        </w:rPr>
        <w:t>KULTURY W TYSZOWCACH W ROKU 20</w:t>
      </w:r>
      <w:r w:rsidR="00460E46">
        <w:rPr>
          <w:sz w:val="40"/>
          <w:szCs w:val="40"/>
        </w:rPr>
        <w:t>2</w:t>
      </w:r>
      <w:r w:rsidR="000F5EDF">
        <w:rPr>
          <w:sz w:val="40"/>
          <w:szCs w:val="40"/>
        </w:rPr>
        <w:t>5</w:t>
      </w:r>
      <w:r w:rsidR="008F3C8F">
        <w:rPr>
          <w:sz w:val="40"/>
          <w:szCs w:val="40"/>
        </w:rPr>
        <w:t xml:space="preserve"> roku</w:t>
      </w:r>
    </w:p>
    <w:p w14:paraId="577F4D48" w14:textId="77777777" w:rsidR="00332054" w:rsidRPr="0030279C" w:rsidRDefault="0033205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33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726"/>
        <w:gridCol w:w="1959"/>
        <w:gridCol w:w="1985"/>
        <w:gridCol w:w="1559"/>
        <w:gridCol w:w="2268"/>
      </w:tblGrid>
      <w:tr w:rsidR="00350F04" w:rsidRPr="0030279C" w14:paraId="4E98EC0C" w14:textId="310D4218" w:rsidTr="00350F04">
        <w:tc>
          <w:tcPr>
            <w:tcW w:w="850" w:type="dxa"/>
          </w:tcPr>
          <w:p w14:paraId="0AA70E42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5DA9F8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Nazwa imprezy</w:t>
            </w:r>
          </w:p>
        </w:tc>
        <w:tc>
          <w:tcPr>
            <w:tcW w:w="1726" w:type="dxa"/>
          </w:tcPr>
          <w:p w14:paraId="6F2664DD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959" w:type="dxa"/>
          </w:tcPr>
          <w:p w14:paraId="2EF8714A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1985" w:type="dxa"/>
          </w:tcPr>
          <w:p w14:paraId="0C1EF93B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Organizator</w:t>
            </w:r>
          </w:p>
        </w:tc>
        <w:tc>
          <w:tcPr>
            <w:tcW w:w="1559" w:type="dxa"/>
          </w:tcPr>
          <w:p w14:paraId="1B4BFBA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Zasięg imprezy</w:t>
            </w:r>
          </w:p>
        </w:tc>
        <w:tc>
          <w:tcPr>
            <w:tcW w:w="2268" w:type="dxa"/>
          </w:tcPr>
          <w:p w14:paraId="4D0186B0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Współorganizator</w:t>
            </w:r>
          </w:p>
        </w:tc>
      </w:tr>
      <w:tr w:rsidR="00350F04" w:rsidRPr="0030279C" w14:paraId="453C5BA5" w14:textId="646C8F64" w:rsidTr="00350F04">
        <w:tc>
          <w:tcPr>
            <w:tcW w:w="850" w:type="dxa"/>
          </w:tcPr>
          <w:p w14:paraId="5BA46798" w14:textId="62FB82EA" w:rsidR="00350F04" w:rsidRPr="0030279C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706E3" w14:textId="344F86BD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Orszak Trzech Króli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2FF0E1B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0160B" w14:textId="2A2971C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06.01.2025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4E9A8D3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A2791E8" w14:textId="081EA63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B62">
              <w:rPr>
                <w:rFonts w:ascii="Arial" w:hAnsi="Arial" w:cs="Arial"/>
                <w:sz w:val="24"/>
                <w:szCs w:val="24"/>
              </w:rPr>
              <w:t>Kości</w:t>
            </w:r>
            <w:r>
              <w:rPr>
                <w:rFonts w:ascii="Arial" w:hAnsi="Arial" w:cs="Arial"/>
                <w:sz w:val="24"/>
                <w:szCs w:val="24"/>
              </w:rPr>
              <w:t>ół</w:t>
            </w:r>
            <w:r w:rsidRPr="005B2B62">
              <w:rPr>
                <w:rFonts w:ascii="Arial" w:hAnsi="Arial" w:cs="Arial"/>
                <w:sz w:val="24"/>
                <w:szCs w:val="24"/>
              </w:rPr>
              <w:t xml:space="preserve"> pw. 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2B62">
              <w:rPr>
                <w:rFonts w:ascii="Arial" w:hAnsi="Arial" w:cs="Arial"/>
                <w:sz w:val="24"/>
                <w:szCs w:val="24"/>
              </w:rPr>
              <w:t>w Tyszowcach.</w:t>
            </w:r>
            <w:r w:rsidRPr="0030279C">
              <w:rPr>
                <w:rFonts w:ascii="Arial" w:hAnsi="Arial" w:cs="Arial"/>
                <w:sz w:val="24"/>
                <w:szCs w:val="24"/>
              </w:rPr>
              <w:t>- Plac Konfederacji Tyszowieckiej</w:t>
            </w:r>
          </w:p>
          <w:p w14:paraId="7B15237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F1A58" w14:textId="79C4F0A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79A29B20" w14:textId="0CA71A6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A21134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Parafia</w:t>
            </w:r>
          </w:p>
          <w:p w14:paraId="6E260FE3" w14:textId="18F482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3BA16645" w14:textId="3F8679DC" w:rsidTr="00350F04">
        <w:tc>
          <w:tcPr>
            <w:tcW w:w="850" w:type="dxa"/>
          </w:tcPr>
          <w:p w14:paraId="75141ADC" w14:textId="2541AD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AE98A" w14:textId="55A05261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CE1D29" w14:textId="69F0D4F4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Jubileusz 15-lecia Zespołu „Dominanta”.</w:t>
            </w:r>
          </w:p>
        </w:tc>
        <w:tc>
          <w:tcPr>
            <w:tcW w:w="1726" w:type="dxa"/>
          </w:tcPr>
          <w:p w14:paraId="14C91296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1996A" w14:textId="5DCCCC5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70A76A72" w14:textId="4ED644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wietlica</w:t>
            </w:r>
            <w:r>
              <w:rPr>
                <w:rFonts w:ascii="Arial" w:hAnsi="Arial" w:cs="Arial"/>
                <w:sz w:val="24"/>
                <w:szCs w:val="24"/>
              </w:rPr>
              <w:t xml:space="preserve"> Zamłynie</w:t>
            </w:r>
          </w:p>
        </w:tc>
        <w:tc>
          <w:tcPr>
            <w:tcW w:w="1985" w:type="dxa"/>
          </w:tcPr>
          <w:p w14:paraId="61AB89D4" w14:textId="7C91CD1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Zamłynie</w:t>
            </w:r>
          </w:p>
        </w:tc>
        <w:tc>
          <w:tcPr>
            <w:tcW w:w="1559" w:type="dxa"/>
          </w:tcPr>
          <w:p w14:paraId="0CD371F2" w14:textId="3CD09B1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6C701EB" w14:textId="00752C9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319EBD1" w14:textId="618DB5F0" w:rsidTr="00350F04">
        <w:tc>
          <w:tcPr>
            <w:tcW w:w="850" w:type="dxa"/>
          </w:tcPr>
          <w:p w14:paraId="514D7D68" w14:textId="0A11C84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860017" w14:textId="7CC5683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E5543" w14:textId="7357E03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Zabawa Choinkowa.</w:t>
            </w:r>
          </w:p>
        </w:tc>
        <w:tc>
          <w:tcPr>
            <w:tcW w:w="1726" w:type="dxa"/>
          </w:tcPr>
          <w:p w14:paraId="608025E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9BC30" w14:textId="00DAAF3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Pr="0030279C">
              <w:rPr>
                <w:rFonts w:ascii="Arial" w:hAnsi="Arial" w:cs="Arial"/>
                <w:sz w:val="24"/>
                <w:szCs w:val="24"/>
              </w:rPr>
              <w:t>01.202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081556E8" w14:textId="3AAA632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5" w:type="dxa"/>
          </w:tcPr>
          <w:p w14:paraId="35B3B11D" w14:textId="6BAA91D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99E6D2B" w14:textId="5F46EED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DCED6F9" w14:textId="064AF82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2DB588A" w14:textId="31EB492E" w:rsidTr="00350F04">
        <w:tc>
          <w:tcPr>
            <w:tcW w:w="850" w:type="dxa"/>
          </w:tcPr>
          <w:p w14:paraId="1741FE42" w14:textId="5089310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3DB21" w14:textId="3ED4AAE6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A60D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17895" w14:textId="29DBC3EA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Wspólne </w:t>
            </w:r>
            <w:r w:rsidRPr="0030279C"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79B3F72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C70F4D" w14:textId="2F3AB16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  <w:p w14:paraId="29A2A3C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01608" w14:textId="1EA446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F44403" w14:textId="6929483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027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0279C">
              <w:rPr>
                <w:rFonts w:ascii="Arial" w:hAnsi="Arial" w:cs="Arial"/>
                <w:sz w:val="24"/>
                <w:szCs w:val="24"/>
              </w:rPr>
              <w:t>Czartowczyk</w:t>
            </w:r>
          </w:p>
        </w:tc>
        <w:tc>
          <w:tcPr>
            <w:tcW w:w="1985" w:type="dxa"/>
          </w:tcPr>
          <w:p w14:paraId="60A9B644" w14:textId="72D8B00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KGW Czartowczyk</w:t>
            </w:r>
          </w:p>
          <w:p w14:paraId="0E1A3A26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57D94" w14:textId="6EF79EB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1F30389" w14:textId="73813A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006080B4" w14:textId="77777777" w:rsidTr="00350F04">
        <w:tc>
          <w:tcPr>
            <w:tcW w:w="850" w:type="dxa"/>
          </w:tcPr>
          <w:p w14:paraId="4DBE6A75" w14:textId="3D0F8605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06E266" w14:textId="72680B42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Gminny Dzień Babci </w:t>
            </w:r>
            <w:r>
              <w:rPr>
                <w:rFonts w:ascii="Arial" w:hAnsi="Arial" w:cs="Arial"/>
                <w:sz w:val="24"/>
                <w:szCs w:val="24"/>
              </w:rPr>
              <w:br/>
              <w:t>i Dzień Dziadka.</w:t>
            </w:r>
          </w:p>
        </w:tc>
        <w:tc>
          <w:tcPr>
            <w:tcW w:w="1726" w:type="dxa"/>
          </w:tcPr>
          <w:p w14:paraId="7CAEC692" w14:textId="4C21E8C0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Styczeń</w:t>
            </w:r>
          </w:p>
          <w:p w14:paraId="2C281901" w14:textId="7F3AB31E" w:rsidR="00350F04" w:rsidRP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04">
              <w:rPr>
                <w:rFonts w:ascii="Arial" w:hAnsi="Arial" w:cs="Arial"/>
                <w:sz w:val="24"/>
                <w:szCs w:val="24"/>
              </w:rPr>
              <w:t>19.01.2025 r.</w:t>
            </w:r>
          </w:p>
        </w:tc>
        <w:tc>
          <w:tcPr>
            <w:tcW w:w="1959" w:type="dxa"/>
          </w:tcPr>
          <w:p w14:paraId="19540CD0" w14:textId="621A6EC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985" w:type="dxa"/>
          </w:tcPr>
          <w:p w14:paraId="487C4C0C" w14:textId="2C90502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637E42F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C4E8AB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Tyszowce</w:t>
            </w:r>
          </w:p>
          <w:p w14:paraId="7DDB2EE7" w14:textId="375FF69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6AAE51B" w14:textId="77777777" w:rsidTr="00350F04">
        <w:tc>
          <w:tcPr>
            <w:tcW w:w="850" w:type="dxa"/>
          </w:tcPr>
          <w:p w14:paraId="6F476FF9" w14:textId="518990A1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F8AA3" w14:textId="2B61F00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Orkiestra Świątecznej Pomocy.</w:t>
            </w:r>
          </w:p>
        </w:tc>
        <w:tc>
          <w:tcPr>
            <w:tcW w:w="1726" w:type="dxa"/>
          </w:tcPr>
          <w:p w14:paraId="5D964756" w14:textId="5013A07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26.01.2025 r.</w:t>
            </w:r>
          </w:p>
        </w:tc>
        <w:tc>
          <w:tcPr>
            <w:tcW w:w="1959" w:type="dxa"/>
          </w:tcPr>
          <w:p w14:paraId="78B67654" w14:textId="24C46D3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  <w:p w14:paraId="693B89F4" w14:textId="34E2B7E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985" w:type="dxa"/>
          </w:tcPr>
          <w:p w14:paraId="2C283C12" w14:textId="3D7718E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559" w:type="dxa"/>
          </w:tcPr>
          <w:p w14:paraId="1E953DA2" w14:textId="015B65F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5E6A21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E5FC295" w14:textId="77777777" w:rsidTr="00350F04">
        <w:tc>
          <w:tcPr>
            <w:tcW w:w="850" w:type="dxa"/>
          </w:tcPr>
          <w:p w14:paraId="5C7985DD" w14:textId="7AD094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41CF0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Ferie zimowe dla dzieci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1165D2" w14:textId="63901ABB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Kino sensoryczne</w:t>
            </w:r>
          </w:p>
        </w:tc>
        <w:tc>
          <w:tcPr>
            <w:tcW w:w="1726" w:type="dxa"/>
          </w:tcPr>
          <w:p w14:paraId="5F7C10C3" w14:textId="73ED0CDC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17-21 luty</w:t>
            </w:r>
          </w:p>
        </w:tc>
        <w:tc>
          <w:tcPr>
            <w:tcW w:w="1959" w:type="dxa"/>
          </w:tcPr>
          <w:p w14:paraId="359C0320" w14:textId="598A5E44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3D30A6E3" w14:textId="77CE91AA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559" w:type="dxa"/>
          </w:tcPr>
          <w:p w14:paraId="0E7F1827" w14:textId="72ECD3FF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CCE40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D3B6926" w14:textId="77777777" w:rsidTr="00350F04">
        <w:tc>
          <w:tcPr>
            <w:tcW w:w="850" w:type="dxa"/>
          </w:tcPr>
          <w:p w14:paraId="3DF8213D" w14:textId="0F2200D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1FE4BE" w14:textId="61EBD2F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Walentynki.</w:t>
            </w:r>
          </w:p>
        </w:tc>
        <w:tc>
          <w:tcPr>
            <w:tcW w:w="1726" w:type="dxa"/>
          </w:tcPr>
          <w:p w14:paraId="528263A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A37C49" w14:textId="22B1616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22.02.2025 r.</w:t>
            </w:r>
          </w:p>
          <w:p w14:paraId="29974715" w14:textId="30373F4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B8EC66C" w14:textId="05322CE3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Perespa</w:t>
            </w:r>
          </w:p>
        </w:tc>
        <w:tc>
          <w:tcPr>
            <w:tcW w:w="1985" w:type="dxa"/>
          </w:tcPr>
          <w:p w14:paraId="434D1307" w14:textId="5AE93C72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Perespa</w:t>
            </w:r>
          </w:p>
          <w:p w14:paraId="1F5EF640" w14:textId="5D6ED1AE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9C700" w14:textId="640F85BF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CF404F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215DB407" w14:textId="77777777" w:rsidTr="00350F04">
        <w:tc>
          <w:tcPr>
            <w:tcW w:w="850" w:type="dxa"/>
          </w:tcPr>
          <w:p w14:paraId="683F4D86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8E0676" w14:textId="7C733E28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Ostatki </w:t>
            </w:r>
          </w:p>
        </w:tc>
        <w:tc>
          <w:tcPr>
            <w:tcW w:w="1726" w:type="dxa"/>
          </w:tcPr>
          <w:p w14:paraId="669AD593" w14:textId="26AA80E6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01.03.2025 r.</w:t>
            </w:r>
          </w:p>
        </w:tc>
        <w:tc>
          <w:tcPr>
            <w:tcW w:w="1959" w:type="dxa"/>
          </w:tcPr>
          <w:p w14:paraId="5D005A24" w14:textId="794FEC18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SCK  Tyszowce </w:t>
            </w:r>
          </w:p>
        </w:tc>
        <w:tc>
          <w:tcPr>
            <w:tcW w:w="1985" w:type="dxa"/>
          </w:tcPr>
          <w:p w14:paraId="41B9CB1E" w14:textId="77777777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KGW </w:t>
            </w:r>
            <w:r>
              <w:rPr>
                <w:rFonts w:ascii="Arial" w:hAnsi="Arial" w:cs="Arial"/>
                <w:sz w:val="24"/>
                <w:szCs w:val="24"/>
              </w:rPr>
              <w:t xml:space="preserve">Tyszowce </w:t>
            </w:r>
          </w:p>
          <w:p w14:paraId="718F0CF0" w14:textId="756AE1DC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048AE" w14:textId="5D708860" w:rsidR="003A032A" w:rsidRPr="00931038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3A032A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820E77E" w14:textId="66F19867" w:rsidR="003A032A" w:rsidRPr="0030279C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1810341" w14:textId="77777777" w:rsidTr="00350F04">
        <w:tc>
          <w:tcPr>
            <w:tcW w:w="850" w:type="dxa"/>
          </w:tcPr>
          <w:p w14:paraId="404AD7A9" w14:textId="316A681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4056EC" w14:textId="28D6DA9D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Bieg Tropem Wilczym.</w:t>
            </w:r>
          </w:p>
        </w:tc>
        <w:tc>
          <w:tcPr>
            <w:tcW w:w="1726" w:type="dxa"/>
          </w:tcPr>
          <w:p w14:paraId="1F9C9731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35E1F" w14:textId="6F36AD20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02.03.2025 r.</w:t>
            </w:r>
          </w:p>
        </w:tc>
        <w:tc>
          <w:tcPr>
            <w:tcW w:w="1959" w:type="dxa"/>
          </w:tcPr>
          <w:p w14:paraId="37E7699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Miasto</w:t>
            </w:r>
          </w:p>
          <w:p w14:paraId="1E4EA28E" w14:textId="0FF1521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1985" w:type="dxa"/>
          </w:tcPr>
          <w:p w14:paraId="26FB5ED3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BEEC84" w14:textId="1B838FE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45002" w14:textId="733926BD" w:rsidR="00350F04" w:rsidRPr="00931038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95676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3AFE1E37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213897F" w14:textId="0DA907AB" w:rsidTr="00350F04">
        <w:tc>
          <w:tcPr>
            <w:tcW w:w="850" w:type="dxa"/>
          </w:tcPr>
          <w:p w14:paraId="119DC50D" w14:textId="590F05B5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84047208"/>
          </w:p>
          <w:p w14:paraId="6A2705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7A896" w14:textId="2DC25BE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7223" w14:textId="1A6B69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Kobiet.</w:t>
            </w:r>
          </w:p>
        </w:tc>
        <w:tc>
          <w:tcPr>
            <w:tcW w:w="1726" w:type="dxa"/>
          </w:tcPr>
          <w:p w14:paraId="05A2131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0674EB" w14:textId="6ACB426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09.03.2025.r.</w:t>
            </w:r>
          </w:p>
        </w:tc>
        <w:tc>
          <w:tcPr>
            <w:tcW w:w="1959" w:type="dxa"/>
          </w:tcPr>
          <w:p w14:paraId="5EB99012" w14:textId="12E80F0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7C02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F5F467" w14:textId="458784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12369C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5B378" w14:textId="345534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F92E978" w14:textId="61D9B32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A032A" w:rsidRPr="0030279C" w14:paraId="6209911B" w14:textId="77777777" w:rsidTr="00350F04">
        <w:tc>
          <w:tcPr>
            <w:tcW w:w="850" w:type="dxa"/>
          </w:tcPr>
          <w:p w14:paraId="42FF4649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83C2E" w14:textId="3C9C2EC3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Dzień sołtysa.</w:t>
            </w:r>
          </w:p>
        </w:tc>
        <w:tc>
          <w:tcPr>
            <w:tcW w:w="1726" w:type="dxa"/>
          </w:tcPr>
          <w:p w14:paraId="46698C7F" w14:textId="3428BBDC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11.03.2025 r.  </w:t>
            </w:r>
          </w:p>
        </w:tc>
        <w:tc>
          <w:tcPr>
            <w:tcW w:w="1959" w:type="dxa"/>
          </w:tcPr>
          <w:p w14:paraId="5A3FD188" w14:textId="3B70CBD3" w:rsidR="003A032A" w:rsidRPr="0030279C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5D562FBD" w14:textId="6E54F40D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E723DA0" w14:textId="4B45EA51" w:rsidR="003A032A" w:rsidRPr="00931038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FB30669" w14:textId="77777777" w:rsidR="003A032A" w:rsidRPr="00931038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18DB8668" w14:textId="77777777" w:rsidTr="00350F04">
        <w:tc>
          <w:tcPr>
            <w:tcW w:w="850" w:type="dxa"/>
          </w:tcPr>
          <w:p w14:paraId="4856F6D3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47CE53" w14:textId="6E8F4BF0" w:rsidR="003A032A" w:rsidRP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Spotkanie autorskie</w:t>
            </w:r>
          </w:p>
        </w:tc>
        <w:tc>
          <w:tcPr>
            <w:tcW w:w="1726" w:type="dxa"/>
          </w:tcPr>
          <w:p w14:paraId="1CC32B02" w14:textId="38C5EB1F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19.03.2025 r.</w:t>
            </w:r>
          </w:p>
        </w:tc>
        <w:tc>
          <w:tcPr>
            <w:tcW w:w="1959" w:type="dxa"/>
          </w:tcPr>
          <w:p w14:paraId="0655B1F0" w14:textId="1FD4B227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2097FF3C" w14:textId="0F9EFBF7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SCK</w:t>
            </w:r>
          </w:p>
        </w:tc>
        <w:tc>
          <w:tcPr>
            <w:tcW w:w="1559" w:type="dxa"/>
          </w:tcPr>
          <w:p w14:paraId="0227595F" w14:textId="34EEA203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A9C4A4F" w14:textId="77777777" w:rsidR="003A032A" w:rsidRPr="00931038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50F04" w:rsidRPr="0030279C" w14:paraId="35B7A457" w14:textId="474123D2" w:rsidTr="00350F04">
        <w:tc>
          <w:tcPr>
            <w:tcW w:w="850" w:type="dxa"/>
          </w:tcPr>
          <w:p w14:paraId="4E9CB4DC" w14:textId="7417D63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337EE" w14:textId="2CF16C7D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etap Konkursu </w:t>
            </w:r>
            <w:r>
              <w:rPr>
                <w:rFonts w:ascii="Arial" w:hAnsi="Arial" w:cs="Arial"/>
                <w:sz w:val="24"/>
                <w:szCs w:val="24"/>
              </w:rPr>
              <w:br/>
              <w:t>na pisankę i palmę wielkanocną.</w:t>
            </w:r>
          </w:p>
        </w:tc>
        <w:tc>
          <w:tcPr>
            <w:tcW w:w="1726" w:type="dxa"/>
          </w:tcPr>
          <w:p w14:paraId="590BCD4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020865" w14:textId="453F5F3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marzec/</w:t>
            </w:r>
          </w:p>
          <w:p w14:paraId="7E15A7C2" w14:textId="63D83AB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1959" w:type="dxa"/>
          </w:tcPr>
          <w:p w14:paraId="61F3767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D1B8E3" w14:textId="1BB9A61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4BAE963C" w14:textId="3D4F8D48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03C6575D" w14:textId="7005BF3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B123CE9" w14:textId="155E20A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BDC07AD" w14:textId="77777777" w:rsidTr="00350F04">
        <w:tc>
          <w:tcPr>
            <w:tcW w:w="850" w:type="dxa"/>
          </w:tcPr>
          <w:p w14:paraId="134FAAD9" w14:textId="198123B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5A095E" w14:textId="3E225364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na palmę wielkanocną.</w:t>
            </w:r>
          </w:p>
        </w:tc>
        <w:tc>
          <w:tcPr>
            <w:tcW w:w="1726" w:type="dxa"/>
          </w:tcPr>
          <w:p w14:paraId="03264061" w14:textId="3C1C710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1959" w:type="dxa"/>
          </w:tcPr>
          <w:p w14:paraId="6D808BFF" w14:textId="7AF75FF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7787AFC5" w14:textId="22372FF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2B6F0C55" w14:textId="6A35DEE7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E38E4C8" w14:textId="5AA615A9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465ECA1B" w14:textId="77777777" w:rsidTr="00350F04">
        <w:tc>
          <w:tcPr>
            <w:tcW w:w="850" w:type="dxa"/>
          </w:tcPr>
          <w:p w14:paraId="66AA7A54" w14:textId="4AA5AA2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3CFD8" w14:textId="2FDA5904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Kiermasz wielkanocny.</w:t>
            </w:r>
          </w:p>
        </w:tc>
        <w:tc>
          <w:tcPr>
            <w:tcW w:w="1726" w:type="dxa"/>
          </w:tcPr>
          <w:p w14:paraId="6F2D197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95774" w14:textId="6F9CD89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06.04.2025 r.</w:t>
            </w:r>
          </w:p>
        </w:tc>
        <w:tc>
          <w:tcPr>
            <w:tcW w:w="1959" w:type="dxa"/>
          </w:tcPr>
          <w:p w14:paraId="47CCC9A4" w14:textId="11562EA4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04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  <w:r w:rsidRPr="00350F04"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66083E1" w14:textId="4C5904F0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0FB0066A" w14:textId="7808B69C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1D2C87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6EF2C268" w14:textId="77777777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193DFAB2" w14:textId="77777777" w:rsidTr="00350F04">
        <w:tc>
          <w:tcPr>
            <w:tcW w:w="850" w:type="dxa"/>
          </w:tcPr>
          <w:p w14:paraId="418D8C67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5030B8" w14:textId="0A611B6B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Jubileusz </w:t>
            </w:r>
            <w:r>
              <w:rPr>
                <w:rFonts w:ascii="Arial" w:hAnsi="Arial" w:cs="Arial"/>
                <w:sz w:val="24"/>
                <w:szCs w:val="24"/>
              </w:rPr>
              <w:t>50 -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32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pożycia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par małżeńskich Gminy Tyszowce </w:t>
            </w:r>
          </w:p>
        </w:tc>
        <w:tc>
          <w:tcPr>
            <w:tcW w:w="1726" w:type="dxa"/>
          </w:tcPr>
          <w:p w14:paraId="1569F2DD" w14:textId="6C08C098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959" w:type="dxa"/>
          </w:tcPr>
          <w:p w14:paraId="1C96D10B" w14:textId="11457BC7" w:rsidR="003A032A" w:rsidRPr="00350F04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985" w:type="dxa"/>
          </w:tcPr>
          <w:p w14:paraId="60DE54C8" w14:textId="43C958C0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C6768ED" w14:textId="56E11497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63137FF" w14:textId="77777777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6FED2A5D" w14:textId="77777777" w:rsidTr="00350F04">
        <w:tc>
          <w:tcPr>
            <w:tcW w:w="850" w:type="dxa"/>
          </w:tcPr>
          <w:p w14:paraId="242A1329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2DE38F" w14:textId="3E406F35" w:rsidR="003A032A" w:rsidRP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wielkanocne</w:t>
            </w:r>
          </w:p>
        </w:tc>
        <w:tc>
          <w:tcPr>
            <w:tcW w:w="1726" w:type="dxa"/>
          </w:tcPr>
          <w:p w14:paraId="647FD2B8" w14:textId="35AD049B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08.04.2025 r.</w:t>
            </w:r>
          </w:p>
        </w:tc>
        <w:tc>
          <w:tcPr>
            <w:tcW w:w="1959" w:type="dxa"/>
          </w:tcPr>
          <w:p w14:paraId="16C3BABB" w14:textId="3716B064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SCK Tyszowce </w:t>
            </w:r>
          </w:p>
        </w:tc>
        <w:tc>
          <w:tcPr>
            <w:tcW w:w="1985" w:type="dxa"/>
          </w:tcPr>
          <w:p w14:paraId="6DDF6243" w14:textId="28F635B3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SCK</w:t>
            </w:r>
          </w:p>
        </w:tc>
        <w:tc>
          <w:tcPr>
            <w:tcW w:w="1559" w:type="dxa"/>
          </w:tcPr>
          <w:p w14:paraId="2DC98560" w14:textId="322164C4" w:rsidR="003A032A" w:rsidRP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70E700B" w14:textId="77777777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56DD229" w14:textId="6E5AF681" w:rsidTr="00350F04">
        <w:tc>
          <w:tcPr>
            <w:tcW w:w="850" w:type="dxa"/>
          </w:tcPr>
          <w:p w14:paraId="4732B2A4" w14:textId="1984A54D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C08BA" w14:textId="2862C142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 Flagi.</w:t>
            </w:r>
          </w:p>
        </w:tc>
        <w:tc>
          <w:tcPr>
            <w:tcW w:w="1726" w:type="dxa"/>
          </w:tcPr>
          <w:p w14:paraId="365B243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E7CEE5" w14:textId="78553FD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1FB0B23D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F8DC77" w14:textId="23394B3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1985" w:type="dxa"/>
          </w:tcPr>
          <w:p w14:paraId="22CA91D6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0E2EA0B1" w14:textId="6DF4444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76983" w14:textId="63BD542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BF79DC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32863B2" w14:textId="6B80F580" w:rsidTr="00350F04">
        <w:tc>
          <w:tcPr>
            <w:tcW w:w="850" w:type="dxa"/>
          </w:tcPr>
          <w:p w14:paraId="4D189C03" w14:textId="543F6B0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7A04C" w14:textId="28815F4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3D3881" w14:textId="1D9AA62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Obchody Święta Konstytucji </w:t>
            </w:r>
            <w:r>
              <w:rPr>
                <w:rFonts w:ascii="Arial" w:hAnsi="Arial" w:cs="Arial"/>
                <w:sz w:val="24"/>
                <w:szCs w:val="24"/>
              </w:rPr>
              <w:br/>
              <w:t>3. Maja.</w:t>
            </w:r>
          </w:p>
        </w:tc>
        <w:tc>
          <w:tcPr>
            <w:tcW w:w="1726" w:type="dxa"/>
          </w:tcPr>
          <w:p w14:paraId="32B24D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ADB635" w14:textId="5573D24A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1333E726" w14:textId="20499CD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Kościół </w:t>
            </w:r>
            <w:r w:rsidRPr="00795676">
              <w:rPr>
                <w:rFonts w:ascii="Arial" w:hAnsi="Arial" w:cs="Arial"/>
                <w:sz w:val="24"/>
                <w:szCs w:val="24"/>
              </w:rPr>
              <w:t>pw. Św. Leonarda w Tyszowcach</w:t>
            </w:r>
          </w:p>
        </w:tc>
        <w:tc>
          <w:tcPr>
            <w:tcW w:w="1985" w:type="dxa"/>
          </w:tcPr>
          <w:p w14:paraId="493752C1" w14:textId="563113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693AA46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E878F" w14:textId="43124A8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DA9DA31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Parafia</w:t>
            </w:r>
            <w:r w:rsidRPr="00795676">
              <w:rPr>
                <w:rFonts w:ascii="Arial" w:hAnsi="Arial" w:cs="Arial"/>
                <w:sz w:val="24"/>
                <w:szCs w:val="24"/>
              </w:rPr>
              <w:t xml:space="preserve"> pw.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95676">
              <w:rPr>
                <w:rFonts w:ascii="Arial" w:hAnsi="Arial" w:cs="Arial"/>
                <w:sz w:val="24"/>
                <w:szCs w:val="24"/>
              </w:rPr>
              <w:t xml:space="preserve">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95676">
              <w:rPr>
                <w:rFonts w:ascii="Arial" w:hAnsi="Arial" w:cs="Arial"/>
                <w:sz w:val="24"/>
                <w:szCs w:val="24"/>
              </w:rPr>
              <w:t>w Tyszowcach</w:t>
            </w:r>
          </w:p>
          <w:p w14:paraId="2D5363CC" w14:textId="028DC97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Zespół Szkolno-Przedszkolny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w Tyszowcach</w:t>
            </w:r>
          </w:p>
        </w:tc>
      </w:tr>
      <w:tr w:rsidR="00350F04" w:rsidRPr="0030279C" w14:paraId="376AD433" w14:textId="77777777" w:rsidTr="00350F04">
        <w:tc>
          <w:tcPr>
            <w:tcW w:w="850" w:type="dxa"/>
          </w:tcPr>
          <w:p w14:paraId="1ABE3434" w14:textId="4BC03E0C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56A16" w14:textId="247AD126" w:rsidR="00350F04" w:rsidRPr="00676E5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 xml:space="preserve">Uroczystości patriotyczno-religijne </w:t>
            </w:r>
            <w:r>
              <w:rPr>
                <w:rFonts w:ascii="Arial" w:hAnsi="Arial" w:cs="Arial"/>
                <w:sz w:val="24"/>
                <w:szCs w:val="24"/>
              </w:rPr>
              <w:t xml:space="preserve">upamiętniające </w:t>
            </w:r>
            <w:r w:rsidRPr="00676E52">
              <w:rPr>
                <w:rFonts w:ascii="Arial" w:hAnsi="Arial" w:cs="Arial"/>
                <w:sz w:val="24"/>
                <w:szCs w:val="24"/>
              </w:rPr>
              <w:t>162 rocznic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- Powstania Styczniowego.</w:t>
            </w:r>
          </w:p>
        </w:tc>
        <w:tc>
          <w:tcPr>
            <w:tcW w:w="1726" w:type="dxa"/>
          </w:tcPr>
          <w:p w14:paraId="21794E10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39480" w14:textId="2142F9E3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17.05.2025 r.</w:t>
            </w:r>
          </w:p>
        </w:tc>
        <w:tc>
          <w:tcPr>
            <w:tcW w:w="1959" w:type="dxa"/>
          </w:tcPr>
          <w:p w14:paraId="3104C96B" w14:textId="1149762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Dąbrowa -</w:t>
            </w:r>
            <w:r w:rsidRPr="00676E52"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1985" w:type="dxa"/>
          </w:tcPr>
          <w:p w14:paraId="1FAFDC53" w14:textId="2C9815DD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38A41673" w14:textId="7DB4EA7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76E52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63978038" w14:textId="2FC305C0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Parafia pw.</w:t>
            </w:r>
          </w:p>
          <w:p w14:paraId="461EBEC8" w14:textId="67C05A4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Św. Leonarda</w:t>
            </w:r>
          </w:p>
          <w:p w14:paraId="487B2C24" w14:textId="7A4CE125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A8D28B" w14:textId="5D370E9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 xml:space="preserve">Zespół Szkolno-Przedszkolny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76E52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9FDF965" w14:textId="24382FD8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Tyszowce.</w:t>
            </w:r>
          </w:p>
        </w:tc>
      </w:tr>
      <w:tr w:rsidR="00DD3255" w:rsidRPr="0030279C" w14:paraId="6CC7A1D5" w14:textId="77777777" w:rsidTr="00350F04">
        <w:tc>
          <w:tcPr>
            <w:tcW w:w="850" w:type="dxa"/>
          </w:tcPr>
          <w:p w14:paraId="4BBF51B3" w14:textId="77777777" w:rsidR="00DD3255" w:rsidRPr="00813170" w:rsidRDefault="00DD325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E1560" w14:textId="68CDF459" w:rsidR="00DD3255" w:rsidRPr="00676E52" w:rsidRDefault="00DD325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kreatywne</w:t>
            </w:r>
          </w:p>
        </w:tc>
        <w:tc>
          <w:tcPr>
            <w:tcW w:w="1726" w:type="dxa"/>
          </w:tcPr>
          <w:p w14:paraId="0276B315" w14:textId="1F76CD97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255">
              <w:rPr>
                <w:rFonts w:ascii="Arial" w:hAnsi="Arial" w:cs="Arial"/>
                <w:sz w:val="24"/>
                <w:szCs w:val="24"/>
              </w:rPr>
              <w:t>21.05.2025 r.</w:t>
            </w:r>
          </w:p>
        </w:tc>
        <w:tc>
          <w:tcPr>
            <w:tcW w:w="1959" w:type="dxa"/>
          </w:tcPr>
          <w:p w14:paraId="1EC0F0BE" w14:textId="6A93418C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985" w:type="dxa"/>
          </w:tcPr>
          <w:p w14:paraId="6AE060C5" w14:textId="6B7CA99D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SCK</w:t>
            </w:r>
          </w:p>
        </w:tc>
        <w:tc>
          <w:tcPr>
            <w:tcW w:w="1559" w:type="dxa"/>
          </w:tcPr>
          <w:p w14:paraId="3CED5BCE" w14:textId="2154F8B8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D3255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8E7B996" w14:textId="77777777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0F84FAF" w14:textId="77777777" w:rsidTr="00350F04">
        <w:tc>
          <w:tcPr>
            <w:tcW w:w="850" w:type="dxa"/>
          </w:tcPr>
          <w:p w14:paraId="7F0EA252" w14:textId="31605EA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761621" w14:textId="7E18E3E5" w:rsidR="00350F04" w:rsidRPr="00813170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Uroczystości patriotyczno-religijne.</w:t>
            </w:r>
          </w:p>
        </w:tc>
        <w:tc>
          <w:tcPr>
            <w:tcW w:w="1726" w:type="dxa"/>
          </w:tcPr>
          <w:p w14:paraId="368896C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BD106" w14:textId="1CCF61A4" w:rsidR="00350F04" w:rsidRPr="00813170" w:rsidRDefault="00350F04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676E52">
              <w:rPr>
                <w:rFonts w:ascii="Arial" w:hAnsi="Arial" w:cs="Arial"/>
                <w:sz w:val="24"/>
                <w:szCs w:val="24"/>
              </w:rPr>
              <w:t>.05.2025 r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31CE8F59" w14:textId="7639B9B2" w:rsidR="00350F04" w:rsidRPr="00813170" w:rsidRDefault="00350F04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Kazimierówka .</w:t>
            </w:r>
          </w:p>
        </w:tc>
        <w:tc>
          <w:tcPr>
            <w:tcW w:w="1985" w:type="dxa"/>
          </w:tcPr>
          <w:p w14:paraId="5C5E1DB3" w14:textId="40EB465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21A64A19" w14:textId="00BF93F4" w:rsidR="00350F04" w:rsidRPr="0030279C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Wojewódzki </w:t>
            </w:r>
          </w:p>
        </w:tc>
        <w:tc>
          <w:tcPr>
            <w:tcW w:w="2268" w:type="dxa"/>
          </w:tcPr>
          <w:p w14:paraId="03757468" w14:textId="3BA4FF0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Kazimierówki</w:t>
            </w:r>
          </w:p>
        </w:tc>
      </w:tr>
      <w:tr w:rsidR="00350F04" w:rsidRPr="0030279C" w14:paraId="0B60D5F9" w14:textId="77777777" w:rsidTr="00350F04">
        <w:tc>
          <w:tcPr>
            <w:tcW w:w="850" w:type="dxa"/>
          </w:tcPr>
          <w:p w14:paraId="6BCED4E4" w14:textId="2FF3D62F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CA1447" w14:textId="78BB2B5E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17459">
              <w:rPr>
                <w:rFonts w:ascii="Arial" w:hAnsi="Arial" w:cs="Arial"/>
                <w:sz w:val="24"/>
                <w:szCs w:val="24"/>
              </w:rPr>
              <w:t>Dzień Matki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55AACF8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78E5E5" w14:textId="3C1D8FE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24.05.2025 r.</w:t>
            </w:r>
          </w:p>
        </w:tc>
        <w:tc>
          <w:tcPr>
            <w:tcW w:w="1959" w:type="dxa"/>
          </w:tcPr>
          <w:p w14:paraId="4C35000D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Wakijów</w:t>
            </w:r>
          </w:p>
          <w:p w14:paraId="68187701" w14:textId="5953891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A4219" w14:textId="11F58FD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Wakijów</w:t>
            </w:r>
          </w:p>
        </w:tc>
        <w:tc>
          <w:tcPr>
            <w:tcW w:w="1559" w:type="dxa"/>
          </w:tcPr>
          <w:p w14:paraId="71E67FA9" w14:textId="031B8B3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2BC7AA5" w14:textId="77777777" w:rsidR="00350F04" w:rsidRPr="00795676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4DFA6BA" w14:textId="2EA649C9" w:rsidTr="00350F04">
        <w:tc>
          <w:tcPr>
            <w:tcW w:w="850" w:type="dxa"/>
          </w:tcPr>
          <w:p w14:paraId="26DC7929" w14:textId="29BF8B4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1748F" w14:textId="756B618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Matki.</w:t>
            </w:r>
          </w:p>
          <w:p w14:paraId="0EB17FDF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83536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32B2D" w14:textId="3CB917D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25 r.</w:t>
            </w:r>
          </w:p>
        </w:tc>
        <w:tc>
          <w:tcPr>
            <w:tcW w:w="1959" w:type="dxa"/>
          </w:tcPr>
          <w:p w14:paraId="7F3C1CE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D0B8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</w:p>
          <w:p w14:paraId="1B1F220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68B83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0CC43" w14:textId="74BE2B0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5258E0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8CD17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DFDCDA4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4D0AF3F" w14:textId="447DB318" w:rsidR="002E304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A3F3566" w14:textId="55185549" w:rsidTr="00350F04">
        <w:trPr>
          <w:trHeight w:val="70"/>
        </w:trPr>
        <w:tc>
          <w:tcPr>
            <w:tcW w:w="850" w:type="dxa"/>
          </w:tcPr>
          <w:p w14:paraId="00C80A4B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41DA2" w14:textId="6D0E4F7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18FEB" w14:textId="616FDE75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Gminny Dzień Dziecka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3DFF5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AE976" w14:textId="6259E13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02.06.202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352B2B76" w14:textId="0705F99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Kompleks boisk przy Zespole </w:t>
            </w:r>
            <w:proofErr w:type="spellStart"/>
            <w:r w:rsidRPr="0030279C">
              <w:rPr>
                <w:rFonts w:ascii="Arial" w:hAnsi="Arial" w:cs="Arial"/>
                <w:sz w:val="24"/>
                <w:szCs w:val="24"/>
              </w:rPr>
              <w:t>Szkolno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30279C">
              <w:rPr>
                <w:rFonts w:ascii="Arial" w:hAnsi="Arial" w:cs="Arial"/>
                <w:sz w:val="24"/>
                <w:szCs w:val="24"/>
              </w:rPr>
              <w:t xml:space="preserve"> Przedszkolnym</w:t>
            </w:r>
          </w:p>
        </w:tc>
        <w:tc>
          <w:tcPr>
            <w:tcW w:w="1985" w:type="dxa"/>
          </w:tcPr>
          <w:p w14:paraId="542F0E4E" w14:textId="5AFF142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2C44A845" w14:textId="7DF392B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493E6CE0" w14:textId="76E81D05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Zesp</w:t>
            </w:r>
            <w:r>
              <w:rPr>
                <w:rFonts w:ascii="Arial" w:hAnsi="Arial" w:cs="Arial"/>
                <w:sz w:val="24"/>
                <w:szCs w:val="24"/>
              </w:rPr>
              <w:t>ół</w:t>
            </w:r>
            <w:r w:rsidRPr="00923F75">
              <w:rPr>
                <w:rFonts w:ascii="Arial" w:hAnsi="Arial" w:cs="Arial"/>
                <w:sz w:val="24"/>
                <w:szCs w:val="24"/>
              </w:rPr>
              <w:t xml:space="preserve"> Szklono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23F75">
              <w:rPr>
                <w:rFonts w:ascii="Arial" w:hAnsi="Arial" w:cs="Arial"/>
                <w:sz w:val="24"/>
                <w:szCs w:val="24"/>
              </w:rPr>
              <w:t xml:space="preserve"> Przedszkolny</w:t>
            </w:r>
          </w:p>
          <w:p w14:paraId="60F8220D" w14:textId="10E2472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5AED730C" w14:textId="77777777" w:rsidTr="00350F04">
        <w:trPr>
          <w:trHeight w:val="70"/>
        </w:trPr>
        <w:tc>
          <w:tcPr>
            <w:tcW w:w="850" w:type="dxa"/>
          </w:tcPr>
          <w:p w14:paraId="4C0DC190" w14:textId="6C1ACBA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7350267"/>
          </w:p>
        </w:tc>
        <w:tc>
          <w:tcPr>
            <w:tcW w:w="1985" w:type="dxa"/>
          </w:tcPr>
          <w:p w14:paraId="46C78828" w14:textId="53D0F2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Świętojańska</w:t>
            </w:r>
          </w:p>
        </w:tc>
        <w:tc>
          <w:tcPr>
            <w:tcW w:w="1726" w:type="dxa"/>
          </w:tcPr>
          <w:p w14:paraId="6FBF2E03" w14:textId="5E89BAA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21.06.2025 r.</w:t>
            </w:r>
          </w:p>
        </w:tc>
        <w:tc>
          <w:tcPr>
            <w:tcW w:w="1959" w:type="dxa"/>
          </w:tcPr>
          <w:p w14:paraId="14550DDF" w14:textId="41AE4BB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w Tyszowcach</w:t>
            </w:r>
          </w:p>
        </w:tc>
        <w:tc>
          <w:tcPr>
            <w:tcW w:w="1985" w:type="dxa"/>
          </w:tcPr>
          <w:p w14:paraId="1E01E354" w14:textId="1B4520D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97AD3A6" w14:textId="5744A58A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E611FE9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Koła Gospodyń wiejskich z Gminy Tyszowce</w:t>
            </w:r>
          </w:p>
          <w:p w14:paraId="0584857C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81661BF" w14:textId="53E435DB" w:rsidR="002E3044" w:rsidRPr="00923F75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Kluby Seniora</w:t>
            </w:r>
          </w:p>
        </w:tc>
      </w:tr>
      <w:tr w:rsidR="00350F04" w:rsidRPr="0030279C" w14:paraId="08368C18" w14:textId="77777777" w:rsidTr="00350F04">
        <w:trPr>
          <w:trHeight w:val="70"/>
        </w:trPr>
        <w:tc>
          <w:tcPr>
            <w:tcW w:w="850" w:type="dxa"/>
          </w:tcPr>
          <w:p w14:paraId="5B6EFA9D" w14:textId="188F3E4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97350324"/>
            <w:bookmarkEnd w:id="1"/>
          </w:p>
        </w:tc>
        <w:tc>
          <w:tcPr>
            <w:tcW w:w="1985" w:type="dxa"/>
          </w:tcPr>
          <w:p w14:paraId="4B913FE0" w14:textId="642D8FE9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25-lecie odzyskania praw miejskich przez Tyszowce połączone ze Świętem Kwitnącej Fasoli</w:t>
            </w:r>
          </w:p>
        </w:tc>
        <w:tc>
          <w:tcPr>
            <w:tcW w:w="1726" w:type="dxa"/>
          </w:tcPr>
          <w:p w14:paraId="64CADCF8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4C46A6" w14:textId="39131A8D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05-06.07.2025 r.</w:t>
            </w:r>
          </w:p>
        </w:tc>
        <w:tc>
          <w:tcPr>
            <w:tcW w:w="1959" w:type="dxa"/>
          </w:tcPr>
          <w:p w14:paraId="244B6A3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F12B6" w14:textId="569B91E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1C3C">
              <w:rPr>
                <w:rFonts w:ascii="Arial" w:hAnsi="Arial" w:cs="Arial"/>
                <w:sz w:val="24"/>
                <w:szCs w:val="24"/>
              </w:rPr>
              <w:t xml:space="preserve"> w Tyszowcach</w:t>
            </w:r>
          </w:p>
        </w:tc>
        <w:tc>
          <w:tcPr>
            <w:tcW w:w="1985" w:type="dxa"/>
          </w:tcPr>
          <w:p w14:paraId="61BDCA19" w14:textId="788B24AF" w:rsidR="00350F04" w:rsidRPr="00923F75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8FF1632" w14:textId="340F51C3" w:rsidR="00350F04" w:rsidRPr="00923F75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6034647A" w14:textId="77777777" w:rsidR="00350F04" w:rsidRPr="00841C3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Koła Gospodyń wiejskich z Gminy Tyszowce</w:t>
            </w:r>
          </w:p>
          <w:p w14:paraId="01DB8556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17C141E4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 xml:space="preserve">Parafia pw. 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1C3C">
              <w:rPr>
                <w:rFonts w:ascii="Arial" w:hAnsi="Arial" w:cs="Arial"/>
                <w:sz w:val="24"/>
                <w:szCs w:val="24"/>
              </w:rPr>
              <w:t>w Tyszowcach</w:t>
            </w:r>
          </w:p>
          <w:p w14:paraId="5C08795A" w14:textId="7D0B4978" w:rsidR="002E304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Kluby Seniora</w:t>
            </w:r>
          </w:p>
          <w:p w14:paraId="7D035254" w14:textId="64A9B55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350F04" w:rsidRPr="0030279C" w14:paraId="554DE0C9" w14:textId="7546B6AF" w:rsidTr="00350F04">
        <w:tc>
          <w:tcPr>
            <w:tcW w:w="850" w:type="dxa"/>
          </w:tcPr>
          <w:p w14:paraId="50E6427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90B62F" w14:textId="127978B5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BD7AA2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Wakacje dla dzieci.</w:t>
            </w:r>
          </w:p>
          <w:p w14:paraId="00CBF8E0" w14:textId="11F0DCB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C176C7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7CDF9" w14:textId="4569CB0A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09.07.2025 r.</w:t>
            </w:r>
          </w:p>
        </w:tc>
        <w:tc>
          <w:tcPr>
            <w:tcW w:w="1959" w:type="dxa"/>
          </w:tcPr>
          <w:p w14:paraId="55957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94C22E" w14:textId="3DE3606D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Skwerek Tyszowce</w:t>
            </w:r>
          </w:p>
        </w:tc>
        <w:tc>
          <w:tcPr>
            <w:tcW w:w="1985" w:type="dxa"/>
          </w:tcPr>
          <w:p w14:paraId="7FEA4D9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B0068D" w14:textId="093B3481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</w:tc>
        <w:tc>
          <w:tcPr>
            <w:tcW w:w="1559" w:type="dxa"/>
          </w:tcPr>
          <w:p w14:paraId="2DF847E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C673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0400565" w14:textId="6B669FCC" w:rsidR="00350F0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44">
              <w:rPr>
                <w:rFonts w:ascii="Arial" w:hAnsi="Arial" w:cs="Arial"/>
                <w:sz w:val="24"/>
                <w:szCs w:val="24"/>
              </w:rPr>
              <w:t xml:space="preserve">MG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2E3044">
              <w:rPr>
                <w:rFonts w:ascii="Arial" w:hAnsi="Arial" w:cs="Arial"/>
                <w:sz w:val="24"/>
                <w:szCs w:val="24"/>
              </w:rPr>
              <w:t>iblioteka Publiczna w Tyszowcach</w:t>
            </w:r>
          </w:p>
          <w:p w14:paraId="2D3684EF" w14:textId="77777777" w:rsidR="00350F0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44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31B9C75" w14:textId="5B0D58D5" w:rsidR="002E304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35DCF15" w14:textId="32EEF745" w:rsidTr="00350F04">
        <w:tc>
          <w:tcPr>
            <w:tcW w:w="850" w:type="dxa"/>
          </w:tcPr>
          <w:p w14:paraId="7399824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D08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B8EE8" w14:textId="2BAE2A6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ogórka.</w:t>
            </w:r>
          </w:p>
        </w:tc>
        <w:tc>
          <w:tcPr>
            <w:tcW w:w="1726" w:type="dxa"/>
          </w:tcPr>
          <w:p w14:paraId="56A61F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85F04" w14:textId="2B0BD134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12.07.2025 r.</w:t>
            </w:r>
          </w:p>
        </w:tc>
        <w:tc>
          <w:tcPr>
            <w:tcW w:w="1959" w:type="dxa"/>
          </w:tcPr>
          <w:p w14:paraId="6231F4B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0A712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Kazimierówka</w:t>
            </w:r>
          </w:p>
          <w:p w14:paraId="31860FA3" w14:textId="15EE282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129D0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00ED0" w14:textId="4296E3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Kazimierówka</w:t>
            </w:r>
          </w:p>
        </w:tc>
        <w:tc>
          <w:tcPr>
            <w:tcW w:w="1559" w:type="dxa"/>
          </w:tcPr>
          <w:p w14:paraId="50E4E44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56F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95AA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DA773" w14:textId="31A1B61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0B5844" w14:textId="3EFFB6C4" w:rsidTr="00350F04">
        <w:tc>
          <w:tcPr>
            <w:tcW w:w="850" w:type="dxa"/>
          </w:tcPr>
          <w:p w14:paraId="10DE061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FE5D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36157D" w14:textId="35602CD5" w:rsidR="00350F04" w:rsidRPr="0030279C" w:rsidRDefault="002E304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Wakacje dla dzieci -wycieczki.</w:t>
            </w:r>
          </w:p>
        </w:tc>
        <w:tc>
          <w:tcPr>
            <w:tcW w:w="1726" w:type="dxa"/>
          </w:tcPr>
          <w:p w14:paraId="12E31A8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D76C6" w14:textId="6BC2AEA7" w:rsidR="00350F0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sierpień</w:t>
            </w:r>
          </w:p>
        </w:tc>
        <w:tc>
          <w:tcPr>
            <w:tcW w:w="1959" w:type="dxa"/>
          </w:tcPr>
          <w:p w14:paraId="5A68BD89" w14:textId="2A460E6D" w:rsidR="00350F0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  <w:p w14:paraId="2B2C9BFA" w14:textId="1279FB4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8909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0220F" w14:textId="110074D8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</w:p>
        </w:tc>
        <w:tc>
          <w:tcPr>
            <w:tcW w:w="1559" w:type="dxa"/>
          </w:tcPr>
          <w:p w14:paraId="2DA7898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46926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4528D8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4F6A8C" w14:textId="656927CB" w:rsidTr="00350F04">
        <w:tc>
          <w:tcPr>
            <w:tcW w:w="850" w:type="dxa"/>
          </w:tcPr>
          <w:p w14:paraId="294CF79A" w14:textId="10B7C563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8FD6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Festiwal Poetów ,,Spod</w:t>
            </w:r>
          </w:p>
          <w:p w14:paraId="5171C3C2" w14:textId="3B68B4EE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Strzechy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146FBA1A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BC09807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33C02" w14:textId="6F36935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279C">
              <w:rPr>
                <w:rFonts w:ascii="Arial" w:hAnsi="Arial" w:cs="Arial"/>
                <w:sz w:val="24"/>
                <w:szCs w:val="24"/>
              </w:rPr>
              <w:t>.08.202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  <w:p w14:paraId="05BCED8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1D3EC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F0BCB3E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</w:p>
          <w:p w14:paraId="4280E07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652F1D8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</w:p>
          <w:p w14:paraId="5B8B982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A7893C" w14:textId="43626B4C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34488CC1" w14:textId="713B8DB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E4C864D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C92F0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regionalny</w:t>
            </w:r>
          </w:p>
        </w:tc>
        <w:tc>
          <w:tcPr>
            <w:tcW w:w="2268" w:type="dxa"/>
          </w:tcPr>
          <w:p w14:paraId="191E37CD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</w:p>
        </w:tc>
      </w:tr>
      <w:tr w:rsidR="00350F04" w:rsidRPr="0030279C" w14:paraId="27DC6223" w14:textId="424D2AA1" w:rsidTr="00350F04">
        <w:trPr>
          <w:trHeight w:val="555"/>
        </w:trPr>
        <w:tc>
          <w:tcPr>
            <w:tcW w:w="850" w:type="dxa"/>
          </w:tcPr>
          <w:p w14:paraId="1EBCEA9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97350382"/>
          </w:p>
          <w:p w14:paraId="5080392F" w14:textId="030BA8F0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12F25" w14:textId="6046B57C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Dożynki Powiatowe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D3A7462" w14:textId="347CB24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FBA8D" w14:textId="62B9E124" w:rsidR="00350F04" w:rsidRPr="0030279C" w:rsidRDefault="003A032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50F0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.09.2025 r.</w:t>
            </w:r>
          </w:p>
          <w:p w14:paraId="62F4A31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B927099" w14:textId="77777777" w:rsidR="00350F04" w:rsidRPr="00B1242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18A76" w14:textId="2DC105F4" w:rsidR="00350F04" w:rsidRPr="00B1242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429"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1985" w:type="dxa"/>
          </w:tcPr>
          <w:p w14:paraId="47C9BA4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FC988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Starostwo</w:t>
            </w:r>
          </w:p>
          <w:p w14:paraId="15743F3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Powiatowe</w:t>
            </w:r>
          </w:p>
          <w:p w14:paraId="27AB235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67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8471C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powiatowy</w:t>
            </w:r>
          </w:p>
        </w:tc>
        <w:tc>
          <w:tcPr>
            <w:tcW w:w="2268" w:type="dxa"/>
          </w:tcPr>
          <w:p w14:paraId="761CE432" w14:textId="3F183BC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D6B490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</w:p>
        </w:tc>
      </w:tr>
      <w:bookmarkEnd w:id="3"/>
      <w:tr w:rsidR="00350F04" w:rsidRPr="0030279C" w14:paraId="7AB6F551" w14:textId="77777777" w:rsidTr="00350F04">
        <w:trPr>
          <w:trHeight w:val="555"/>
        </w:trPr>
        <w:tc>
          <w:tcPr>
            <w:tcW w:w="850" w:type="dxa"/>
          </w:tcPr>
          <w:p w14:paraId="23603B48" w14:textId="0426D3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F0C2D" w14:textId="13AD4D43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 rocznica wybuchu II Wojny Światowej.</w:t>
            </w:r>
          </w:p>
        </w:tc>
        <w:tc>
          <w:tcPr>
            <w:tcW w:w="1726" w:type="dxa"/>
          </w:tcPr>
          <w:p w14:paraId="5E968B7C" w14:textId="77777777" w:rsidR="00350F04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12FE14" w14:textId="5071F06F" w:rsidR="00350F04" w:rsidRPr="0030279C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01.09.2025 r.</w:t>
            </w:r>
          </w:p>
        </w:tc>
        <w:tc>
          <w:tcPr>
            <w:tcW w:w="1959" w:type="dxa"/>
          </w:tcPr>
          <w:p w14:paraId="2C9FFB63" w14:textId="107BDFEE" w:rsidR="00350F04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Parafialny w Tyszowcach</w:t>
            </w:r>
          </w:p>
          <w:p w14:paraId="59F32741" w14:textId="58918712" w:rsidR="00350F04" w:rsidRPr="00AE52CD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Kościół</w:t>
            </w:r>
            <w:r w:rsidRPr="00AE52CD">
              <w:rPr>
                <w:rFonts w:ascii="Arial" w:hAnsi="Arial" w:cs="Arial"/>
                <w:sz w:val="24"/>
                <w:szCs w:val="24"/>
              </w:rPr>
              <w:t xml:space="preserve"> pw. Św. Leonarda</w:t>
            </w:r>
          </w:p>
          <w:p w14:paraId="32AA160A" w14:textId="6035D7CE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CD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1985" w:type="dxa"/>
          </w:tcPr>
          <w:p w14:paraId="421C5021" w14:textId="61F7AFE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533ADB4D" w14:textId="79854634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E52CD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13FC0699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EFD9B7A" w14:textId="68AE35DD" w:rsidTr="00350F04">
        <w:trPr>
          <w:trHeight w:val="555"/>
        </w:trPr>
        <w:tc>
          <w:tcPr>
            <w:tcW w:w="850" w:type="dxa"/>
          </w:tcPr>
          <w:p w14:paraId="4CADAA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2F1DF" w14:textId="09C14420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6B4175" w14:textId="2A58E23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Narodowe Czytanie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8BB25E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B0209" w14:textId="35B46A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59" w:type="dxa"/>
          </w:tcPr>
          <w:p w14:paraId="215E50BF" w14:textId="2588794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1985" w:type="dxa"/>
          </w:tcPr>
          <w:p w14:paraId="2187924B" w14:textId="31DD4B8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69040762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9C2706" w14:textId="15557CF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391E4A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B102AB" w14:textId="59B4A558" w:rsidTr="00350F04">
        <w:trPr>
          <w:trHeight w:val="555"/>
        </w:trPr>
        <w:tc>
          <w:tcPr>
            <w:tcW w:w="850" w:type="dxa"/>
          </w:tcPr>
          <w:p w14:paraId="6D583919" w14:textId="55E37353" w:rsidR="00350F04" w:rsidRPr="005B2B62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97350442"/>
          </w:p>
        </w:tc>
        <w:tc>
          <w:tcPr>
            <w:tcW w:w="1985" w:type="dxa"/>
          </w:tcPr>
          <w:p w14:paraId="6C936718" w14:textId="06B36D72" w:rsidR="00350F04" w:rsidRPr="00646AA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Uroczystości religijno-patriotyczne w 8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46AA2">
              <w:rPr>
                <w:rFonts w:ascii="Arial" w:hAnsi="Arial" w:cs="Arial"/>
                <w:sz w:val="24"/>
                <w:szCs w:val="24"/>
              </w:rPr>
              <w:t>. rocznicę wydarzeń z 24-26 września 1939 r. w Zamłyniu.</w:t>
            </w:r>
          </w:p>
        </w:tc>
        <w:tc>
          <w:tcPr>
            <w:tcW w:w="1726" w:type="dxa"/>
          </w:tcPr>
          <w:p w14:paraId="6DE6FD06" w14:textId="7BE04311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21.09.2025 r.</w:t>
            </w:r>
          </w:p>
        </w:tc>
        <w:tc>
          <w:tcPr>
            <w:tcW w:w="1959" w:type="dxa"/>
          </w:tcPr>
          <w:p w14:paraId="5185D261" w14:textId="051326CB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Zamłynie</w:t>
            </w:r>
          </w:p>
        </w:tc>
        <w:tc>
          <w:tcPr>
            <w:tcW w:w="1985" w:type="dxa"/>
          </w:tcPr>
          <w:p w14:paraId="15E4AF2E" w14:textId="6572058D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01212652" w14:textId="0CD1F9F8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6FC7CA8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350F04" w:rsidRPr="0030279C" w14:paraId="5CEFDD9A" w14:textId="77777777" w:rsidTr="00350F04">
        <w:trPr>
          <w:trHeight w:val="555"/>
        </w:trPr>
        <w:tc>
          <w:tcPr>
            <w:tcW w:w="850" w:type="dxa"/>
          </w:tcPr>
          <w:p w14:paraId="7C6ACAF5" w14:textId="1C5F0B6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176662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Pożegnanie Lata.</w:t>
            </w:r>
          </w:p>
          <w:p w14:paraId="27F92340" w14:textId="76C1D769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17F734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A06AC" w14:textId="4BBFBF3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04.10.2025 r.</w:t>
            </w:r>
          </w:p>
        </w:tc>
        <w:tc>
          <w:tcPr>
            <w:tcW w:w="1959" w:type="dxa"/>
          </w:tcPr>
          <w:p w14:paraId="306EC5B5" w14:textId="50A3581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985" w:type="dxa"/>
          </w:tcPr>
          <w:p w14:paraId="24A386B3" w14:textId="679CB0B4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Tyszowce</w:t>
            </w:r>
          </w:p>
        </w:tc>
        <w:tc>
          <w:tcPr>
            <w:tcW w:w="1559" w:type="dxa"/>
          </w:tcPr>
          <w:p w14:paraId="3073419E" w14:textId="468E254E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0A913E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F59AC34" w14:textId="77777777" w:rsidTr="00350F04">
        <w:trPr>
          <w:trHeight w:val="555"/>
        </w:trPr>
        <w:tc>
          <w:tcPr>
            <w:tcW w:w="850" w:type="dxa"/>
          </w:tcPr>
          <w:p w14:paraId="0067C92D" w14:textId="715E60D2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9D6405" w14:textId="717F2729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Święto Kiszenia Kapusty.</w:t>
            </w:r>
          </w:p>
        </w:tc>
        <w:tc>
          <w:tcPr>
            <w:tcW w:w="1726" w:type="dxa"/>
          </w:tcPr>
          <w:p w14:paraId="5EC77961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12CECA" w14:textId="360E545E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18.10.2025 r.</w:t>
            </w:r>
          </w:p>
        </w:tc>
        <w:tc>
          <w:tcPr>
            <w:tcW w:w="1959" w:type="dxa"/>
          </w:tcPr>
          <w:p w14:paraId="65ADB624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Marysin</w:t>
            </w:r>
          </w:p>
          <w:p w14:paraId="2193DB60" w14:textId="10E6133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3A9FF" w14:textId="04B1367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Marysin</w:t>
            </w:r>
          </w:p>
        </w:tc>
        <w:tc>
          <w:tcPr>
            <w:tcW w:w="1559" w:type="dxa"/>
          </w:tcPr>
          <w:p w14:paraId="64AD7759" w14:textId="2B266046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DC877C2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C93D5EC" w14:textId="77777777" w:rsidTr="00350F04">
        <w:trPr>
          <w:trHeight w:val="555"/>
        </w:trPr>
        <w:tc>
          <w:tcPr>
            <w:tcW w:w="850" w:type="dxa"/>
          </w:tcPr>
          <w:p w14:paraId="5A299BCF" w14:textId="6244C03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A07C9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Kwesta na cmentarzu parafialnym.   </w:t>
            </w:r>
          </w:p>
          <w:p w14:paraId="094B2979" w14:textId="70D4AAB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2809CC5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2AF32" w14:textId="6F99989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01.11.2025 r.</w:t>
            </w:r>
          </w:p>
        </w:tc>
        <w:tc>
          <w:tcPr>
            <w:tcW w:w="1959" w:type="dxa"/>
          </w:tcPr>
          <w:p w14:paraId="6787D965" w14:textId="3508D61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Cmentarz parafialny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</w:p>
        </w:tc>
        <w:tc>
          <w:tcPr>
            <w:tcW w:w="1985" w:type="dxa"/>
          </w:tcPr>
          <w:p w14:paraId="61ABD56D" w14:textId="7692067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1827995B" w14:textId="5B8EA51F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232FAF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8BFDEBF" w14:textId="77777777" w:rsidTr="00350F04">
        <w:trPr>
          <w:trHeight w:val="555"/>
        </w:trPr>
        <w:tc>
          <w:tcPr>
            <w:tcW w:w="850" w:type="dxa"/>
          </w:tcPr>
          <w:p w14:paraId="784CAC7D" w14:textId="3481F4B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AFE2A1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Powitanie Jesieni.</w:t>
            </w:r>
          </w:p>
          <w:p w14:paraId="308230A5" w14:textId="0A6187DB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365F9E6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90FFE3" w14:textId="5C960C6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08.11.2025 r.</w:t>
            </w:r>
          </w:p>
        </w:tc>
        <w:tc>
          <w:tcPr>
            <w:tcW w:w="1959" w:type="dxa"/>
          </w:tcPr>
          <w:p w14:paraId="0EB5680E" w14:textId="15835611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Przewale</w:t>
            </w:r>
          </w:p>
        </w:tc>
        <w:tc>
          <w:tcPr>
            <w:tcW w:w="1985" w:type="dxa"/>
          </w:tcPr>
          <w:p w14:paraId="6065AA97" w14:textId="6A897E53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Przewale</w:t>
            </w:r>
          </w:p>
        </w:tc>
        <w:tc>
          <w:tcPr>
            <w:tcW w:w="1559" w:type="dxa"/>
          </w:tcPr>
          <w:p w14:paraId="374E43F7" w14:textId="0E9822D3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0921DC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397BED5" w14:textId="20D3A5F6" w:rsidTr="00350F04">
        <w:trPr>
          <w:trHeight w:val="555"/>
        </w:trPr>
        <w:tc>
          <w:tcPr>
            <w:tcW w:w="850" w:type="dxa"/>
          </w:tcPr>
          <w:p w14:paraId="390BD8CC" w14:textId="41C5AF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215D8C" w14:textId="558F0DDD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Odzyskania Niepodległoś</w:t>
            </w:r>
            <w:r>
              <w:rPr>
                <w:rFonts w:ascii="Arial" w:hAnsi="Arial" w:cs="Arial"/>
                <w:sz w:val="24"/>
                <w:szCs w:val="24"/>
              </w:rPr>
              <w:t>ci.</w:t>
            </w:r>
          </w:p>
          <w:p w14:paraId="351728C6" w14:textId="6EEF864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Ogień Niepodległości.</w:t>
            </w:r>
          </w:p>
          <w:p w14:paraId="1688E5C0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CE2AFD9" w14:textId="07A6510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11.11.202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7726F43F" w14:textId="779F4AE3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Kościół </w:t>
            </w:r>
            <w:r>
              <w:rPr>
                <w:rFonts w:ascii="Arial" w:hAnsi="Arial" w:cs="Arial"/>
                <w:sz w:val="24"/>
                <w:szCs w:val="24"/>
              </w:rPr>
              <w:t xml:space="preserve">pw. Świętego Leonarda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80DB0B" w14:textId="2F0ABC8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 Targowy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Tyszowcach.</w:t>
            </w:r>
          </w:p>
        </w:tc>
        <w:tc>
          <w:tcPr>
            <w:tcW w:w="1985" w:type="dxa"/>
          </w:tcPr>
          <w:p w14:paraId="4D600C36" w14:textId="37C0202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78C15DF0" w14:textId="3EF4AD2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DB6B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71F3B11" w14:textId="77777777" w:rsidTr="00350F04">
        <w:trPr>
          <w:trHeight w:val="555"/>
        </w:trPr>
        <w:tc>
          <w:tcPr>
            <w:tcW w:w="850" w:type="dxa"/>
          </w:tcPr>
          <w:p w14:paraId="2E87C847" w14:textId="1945241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0F7E3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z okazji Dnia Seniora</w:t>
            </w:r>
          </w:p>
          <w:p w14:paraId="2A1B063D" w14:textId="609F3902" w:rsidR="002E3044" w:rsidRPr="0030279C" w:rsidRDefault="002E304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CB1FB5" w14:textId="3F1D0CD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 r.</w:t>
            </w:r>
          </w:p>
        </w:tc>
        <w:tc>
          <w:tcPr>
            <w:tcW w:w="1959" w:type="dxa"/>
          </w:tcPr>
          <w:p w14:paraId="308C62E2" w14:textId="5792515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985" w:type="dxa"/>
          </w:tcPr>
          <w:p w14:paraId="14BA42CF" w14:textId="0997557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48A1B659" w14:textId="5541AC7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EDD422E" w14:textId="5CABFDDF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MOPS Tyszowce</w:t>
            </w:r>
          </w:p>
        </w:tc>
      </w:tr>
      <w:tr w:rsidR="00350F04" w:rsidRPr="0030279C" w14:paraId="79512FDD" w14:textId="77777777" w:rsidTr="00350F04">
        <w:trPr>
          <w:trHeight w:val="555"/>
        </w:trPr>
        <w:tc>
          <w:tcPr>
            <w:tcW w:w="850" w:type="dxa"/>
          </w:tcPr>
          <w:p w14:paraId="64791C58" w14:textId="575AF9B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413789" w14:textId="1DB75539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 xml:space="preserve">Zabawa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C6FF2">
              <w:rPr>
                <w:rFonts w:ascii="Arial" w:hAnsi="Arial" w:cs="Arial"/>
                <w:sz w:val="24"/>
                <w:szCs w:val="24"/>
              </w:rPr>
              <w:t>ndrzejkowa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01FC34E7" w14:textId="6E70913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22.11.2025 r.</w:t>
            </w:r>
          </w:p>
        </w:tc>
        <w:tc>
          <w:tcPr>
            <w:tcW w:w="1959" w:type="dxa"/>
          </w:tcPr>
          <w:p w14:paraId="7A2BEBE8" w14:textId="0206212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Mikulin</w:t>
            </w:r>
          </w:p>
          <w:p w14:paraId="438622E3" w14:textId="6F97B95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53550" w14:textId="37762968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Mikulin</w:t>
            </w:r>
          </w:p>
        </w:tc>
        <w:tc>
          <w:tcPr>
            <w:tcW w:w="1559" w:type="dxa"/>
          </w:tcPr>
          <w:p w14:paraId="590AF62F" w14:textId="5B54E38C" w:rsidR="00350F04" w:rsidRPr="002C6FF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49344CA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A5636D3" w14:textId="303506A8" w:rsidTr="00350F04">
        <w:tc>
          <w:tcPr>
            <w:tcW w:w="850" w:type="dxa"/>
          </w:tcPr>
          <w:p w14:paraId="62429C1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6B1977" w14:textId="52D741B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C3E9A" w14:textId="69F27044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Kiermasz  </w:t>
            </w:r>
            <w:r w:rsidRPr="00646AA2">
              <w:rPr>
                <w:rFonts w:ascii="Arial" w:hAnsi="Arial" w:cs="Arial"/>
                <w:sz w:val="24"/>
                <w:szCs w:val="24"/>
              </w:rPr>
              <w:t>Bożonarodzeniowy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14:paraId="7FBA955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07DD4" w14:textId="5FD8874F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30279C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2CCE5433" w14:textId="34C4E2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 xml:space="preserve">Plac przy Kościele Świętego Leonarda  w Tyszowcach </w:t>
            </w:r>
          </w:p>
        </w:tc>
        <w:tc>
          <w:tcPr>
            <w:tcW w:w="1985" w:type="dxa"/>
          </w:tcPr>
          <w:p w14:paraId="0280FFB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605483" w14:textId="09B5D287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1496D75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204BD" w14:textId="7226216B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FDC8C6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3C2D5" w14:textId="3BDCEC1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28286CE" w14:textId="282C3D98" w:rsidTr="00350F04">
        <w:tc>
          <w:tcPr>
            <w:tcW w:w="850" w:type="dxa"/>
          </w:tcPr>
          <w:p w14:paraId="1A8F8DFF" w14:textId="3015ED32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728CF" w14:textId="3B0B196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Wigilia dla mieszkańców Gminy Tyszowce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55762" w14:textId="4C30B87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0A513D4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5F756" w14:textId="48145F9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21.12.2023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28E6295" w14:textId="2265860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1985" w:type="dxa"/>
          </w:tcPr>
          <w:p w14:paraId="2B68946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66129FBE" w14:textId="2952885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728D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82475CD" w14:textId="77777777" w:rsidR="00350F04" w:rsidRPr="00813170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Koła Gospodyń wiejskich z Gminy Tyszowce</w:t>
            </w:r>
          </w:p>
          <w:p w14:paraId="59C81914" w14:textId="77777777" w:rsidR="00350F04" w:rsidRPr="00813170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2335D03D" w14:textId="0F103BE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D871F8A" w14:textId="351C94D5" w:rsidTr="00350F04">
        <w:tc>
          <w:tcPr>
            <w:tcW w:w="850" w:type="dxa"/>
          </w:tcPr>
          <w:p w14:paraId="447A74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7350524"/>
          </w:p>
          <w:p w14:paraId="28C4555F" w14:textId="362A9928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BEE23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B7946" w14:textId="4010DF7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Zawiązania Konfederacji Tyszowieckiej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E2853F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AD76A" w14:textId="4BE4BB1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29.12.202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1296FACA" w14:textId="2FE32F4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Kościół pw. Świętego Leonarda  w Tyszowcach</w:t>
            </w:r>
          </w:p>
          <w:p w14:paraId="448A7296" w14:textId="33DAC6B5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451FE5D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C0FD0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8283F" w14:textId="3434857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559" w:type="dxa"/>
          </w:tcPr>
          <w:p w14:paraId="2CECDAF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92D0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060D2E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350F04" w:rsidRPr="0030279C" w14:paraId="772FBBE2" w14:textId="774A0A9D" w:rsidTr="00350F04">
        <w:tc>
          <w:tcPr>
            <w:tcW w:w="850" w:type="dxa"/>
          </w:tcPr>
          <w:p w14:paraId="13D1B924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862E8" w14:textId="083979DA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74D67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091C5" w14:textId="77777777" w:rsidR="00350F04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Sylwester- przywitanie Nowego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212A49" w14:textId="625A2B60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5FD90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5EFAF" w14:textId="6752FC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31.12.202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1959" w:type="dxa"/>
          </w:tcPr>
          <w:p w14:paraId="0598D60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6BE8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1985" w:type="dxa"/>
          </w:tcPr>
          <w:p w14:paraId="41D722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1EF43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</w:p>
        </w:tc>
        <w:tc>
          <w:tcPr>
            <w:tcW w:w="1559" w:type="dxa"/>
          </w:tcPr>
          <w:p w14:paraId="7D84D36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FE0A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54946D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7D11F" w14:textId="77777777" w:rsidR="00166F12" w:rsidRPr="0030279C" w:rsidRDefault="00166F12" w:rsidP="00646AA2">
      <w:pPr>
        <w:rPr>
          <w:rFonts w:ascii="Arial" w:hAnsi="Arial" w:cs="Arial"/>
          <w:sz w:val="24"/>
          <w:szCs w:val="24"/>
        </w:rPr>
      </w:pPr>
    </w:p>
    <w:sectPr w:rsidR="00166F12" w:rsidRPr="0030279C" w:rsidSect="00E47F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E0F8" w14:textId="77777777" w:rsidR="003C78BC" w:rsidRDefault="003C78BC" w:rsidP="009D4B21">
      <w:pPr>
        <w:spacing w:after="0" w:line="240" w:lineRule="auto"/>
      </w:pPr>
      <w:r>
        <w:separator/>
      </w:r>
    </w:p>
  </w:endnote>
  <w:endnote w:type="continuationSeparator" w:id="0">
    <w:p w14:paraId="5B9A47D6" w14:textId="77777777" w:rsidR="003C78BC" w:rsidRDefault="003C78BC" w:rsidP="009D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9BF3" w14:textId="77777777" w:rsidR="003C78BC" w:rsidRDefault="003C78BC" w:rsidP="009D4B21">
      <w:pPr>
        <w:spacing w:after="0" w:line="240" w:lineRule="auto"/>
      </w:pPr>
      <w:r>
        <w:separator/>
      </w:r>
    </w:p>
  </w:footnote>
  <w:footnote w:type="continuationSeparator" w:id="0">
    <w:p w14:paraId="6092A6E7" w14:textId="77777777" w:rsidR="003C78BC" w:rsidRDefault="003C78BC" w:rsidP="009D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9B"/>
    <w:multiLevelType w:val="hybridMultilevel"/>
    <w:tmpl w:val="C16AA13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5092CF4"/>
    <w:multiLevelType w:val="hybridMultilevel"/>
    <w:tmpl w:val="7DA6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84F00"/>
    <w:multiLevelType w:val="hybridMultilevel"/>
    <w:tmpl w:val="E89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72E0"/>
    <w:multiLevelType w:val="hybridMultilevel"/>
    <w:tmpl w:val="034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6036">
    <w:abstractNumId w:val="0"/>
  </w:num>
  <w:num w:numId="2" w16cid:durableId="795025575">
    <w:abstractNumId w:val="2"/>
  </w:num>
  <w:num w:numId="3" w16cid:durableId="1038117310">
    <w:abstractNumId w:val="3"/>
  </w:num>
  <w:num w:numId="4" w16cid:durableId="154968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2"/>
    <w:rsid w:val="000039F2"/>
    <w:rsid w:val="00070816"/>
    <w:rsid w:val="000737ED"/>
    <w:rsid w:val="00081481"/>
    <w:rsid w:val="000B7C76"/>
    <w:rsid w:val="000C2899"/>
    <w:rsid w:val="000D0D08"/>
    <w:rsid w:val="000D350A"/>
    <w:rsid w:val="000F5EDF"/>
    <w:rsid w:val="000F770D"/>
    <w:rsid w:val="00100211"/>
    <w:rsid w:val="00166F12"/>
    <w:rsid w:val="00172674"/>
    <w:rsid w:val="001D2C87"/>
    <w:rsid w:val="001E1F69"/>
    <w:rsid w:val="001E2EF2"/>
    <w:rsid w:val="001F2F31"/>
    <w:rsid w:val="002016B2"/>
    <w:rsid w:val="0021327B"/>
    <w:rsid w:val="0024689B"/>
    <w:rsid w:val="002522A9"/>
    <w:rsid w:val="0026538C"/>
    <w:rsid w:val="002670D1"/>
    <w:rsid w:val="00272826"/>
    <w:rsid w:val="0028352A"/>
    <w:rsid w:val="00290E52"/>
    <w:rsid w:val="002C6FF2"/>
    <w:rsid w:val="002E1234"/>
    <w:rsid w:val="002E3044"/>
    <w:rsid w:val="0030279C"/>
    <w:rsid w:val="00304F3C"/>
    <w:rsid w:val="00331FD3"/>
    <w:rsid w:val="00332054"/>
    <w:rsid w:val="00334270"/>
    <w:rsid w:val="00340634"/>
    <w:rsid w:val="003446DA"/>
    <w:rsid w:val="00350F04"/>
    <w:rsid w:val="003576F7"/>
    <w:rsid w:val="00366A09"/>
    <w:rsid w:val="00382833"/>
    <w:rsid w:val="00387DF2"/>
    <w:rsid w:val="003A032A"/>
    <w:rsid w:val="003B4C87"/>
    <w:rsid w:val="003C78BC"/>
    <w:rsid w:val="00406345"/>
    <w:rsid w:val="00417459"/>
    <w:rsid w:val="00441F60"/>
    <w:rsid w:val="00460E46"/>
    <w:rsid w:val="004871F0"/>
    <w:rsid w:val="004A620B"/>
    <w:rsid w:val="004B51C9"/>
    <w:rsid w:val="004C0AA1"/>
    <w:rsid w:val="004C244C"/>
    <w:rsid w:val="00505BD6"/>
    <w:rsid w:val="00537E6F"/>
    <w:rsid w:val="0054456C"/>
    <w:rsid w:val="0055343B"/>
    <w:rsid w:val="00564CFE"/>
    <w:rsid w:val="00585490"/>
    <w:rsid w:val="005878C8"/>
    <w:rsid w:val="005969F5"/>
    <w:rsid w:val="005A55FE"/>
    <w:rsid w:val="005B2B62"/>
    <w:rsid w:val="005D215B"/>
    <w:rsid w:val="005F634F"/>
    <w:rsid w:val="006026FF"/>
    <w:rsid w:val="00646AA2"/>
    <w:rsid w:val="00671F06"/>
    <w:rsid w:val="00676E52"/>
    <w:rsid w:val="006A5027"/>
    <w:rsid w:val="006B18D6"/>
    <w:rsid w:val="006B24C2"/>
    <w:rsid w:val="006D1066"/>
    <w:rsid w:val="006D5973"/>
    <w:rsid w:val="006E15BE"/>
    <w:rsid w:val="006E4EDC"/>
    <w:rsid w:val="00711C40"/>
    <w:rsid w:val="007365A2"/>
    <w:rsid w:val="007705D1"/>
    <w:rsid w:val="00775292"/>
    <w:rsid w:val="00777CAC"/>
    <w:rsid w:val="00795676"/>
    <w:rsid w:val="007B36A5"/>
    <w:rsid w:val="007B4686"/>
    <w:rsid w:val="007D2E92"/>
    <w:rsid w:val="007F1987"/>
    <w:rsid w:val="00813170"/>
    <w:rsid w:val="00835B4B"/>
    <w:rsid w:val="00841C3C"/>
    <w:rsid w:val="00846F71"/>
    <w:rsid w:val="00867241"/>
    <w:rsid w:val="00893D49"/>
    <w:rsid w:val="008E3D09"/>
    <w:rsid w:val="008F3C8F"/>
    <w:rsid w:val="008F4112"/>
    <w:rsid w:val="00901CC9"/>
    <w:rsid w:val="00920E03"/>
    <w:rsid w:val="00923F75"/>
    <w:rsid w:val="00931038"/>
    <w:rsid w:val="00946B66"/>
    <w:rsid w:val="009A037D"/>
    <w:rsid w:val="009B42FC"/>
    <w:rsid w:val="009C41FC"/>
    <w:rsid w:val="009D2C28"/>
    <w:rsid w:val="009D4B21"/>
    <w:rsid w:val="009D5CE4"/>
    <w:rsid w:val="00A00CE2"/>
    <w:rsid w:val="00A462BC"/>
    <w:rsid w:val="00A46D83"/>
    <w:rsid w:val="00A63B8D"/>
    <w:rsid w:val="00A90983"/>
    <w:rsid w:val="00AA4168"/>
    <w:rsid w:val="00AE52CD"/>
    <w:rsid w:val="00B036A1"/>
    <w:rsid w:val="00B03B67"/>
    <w:rsid w:val="00B12429"/>
    <w:rsid w:val="00B1498F"/>
    <w:rsid w:val="00B23D21"/>
    <w:rsid w:val="00B571CB"/>
    <w:rsid w:val="00B73481"/>
    <w:rsid w:val="00B912A2"/>
    <w:rsid w:val="00BB0DAE"/>
    <w:rsid w:val="00BF4AE1"/>
    <w:rsid w:val="00C27618"/>
    <w:rsid w:val="00C92D0A"/>
    <w:rsid w:val="00CA2164"/>
    <w:rsid w:val="00CA2217"/>
    <w:rsid w:val="00CA7844"/>
    <w:rsid w:val="00D1362F"/>
    <w:rsid w:val="00D41D1A"/>
    <w:rsid w:val="00D4643A"/>
    <w:rsid w:val="00D800A2"/>
    <w:rsid w:val="00D912EA"/>
    <w:rsid w:val="00D931EF"/>
    <w:rsid w:val="00D94C10"/>
    <w:rsid w:val="00D95139"/>
    <w:rsid w:val="00DA0D9C"/>
    <w:rsid w:val="00DB12A1"/>
    <w:rsid w:val="00DC5533"/>
    <w:rsid w:val="00DD3255"/>
    <w:rsid w:val="00DD430B"/>
    <w:rsid w:val="00E12987"/>
    <w:rsid w:val="00E265E7"/>
    <w:rsid w:val="00E274DA"/>
    <w:rsid w:val="00E4421C"/>
    <w:rsid w:val="00E47F58"/>
    <w:rsid w:val="00E55346"/>
    <w:rsid w:val="00E958E9"/>
    <w:rsid w:val="00EB21A3"/>
    <w:rsid w:val="00EE47D1"/>
    <w:rsid w:val="00F11F95"/>
    <w:rsid w:val="00F253E0"/>
    <w:rsid w:val="00F34E32"/>
    <w:rsid w:val="00F52949"/>
    <w:rsid w:val="00F57F82"/>
    <w:rsid w:val="00F73FFB"/>
    <w:rsid w:val="00FC0694"/>
    <w:rsid w:val="00FD329F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170"/>
  <w15:docId w15:val="{9D8C9DC3-03F2-42AB-8E4C-079AA27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SCK</dc:creator>
  <cp:lastModifiedBy>Sck Sck</cp:lastModifiedBy>
  <cp:revision>2</cp:revision>
  <cp:lastPrinted>2025-05-09T08:07:00Z</cp:lastPrinted>
  <dcterms:created xsi:type="dcterms:W3CDTF">2025-06-26T11:13:00Z</dcterms:created>
  <dcterms:modified xsi:type="dcterms:W3CDTF">2025-06-26T11:13:00Z</dcterms:modified>
</cp:coreProperties>
</file>